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BFFAA" w14:textId="77777777" w:rsidR="004F6024" w:rsidRDefault="004F6024" w:rsidP="004F6024">
      <w:pPr>
        <w:rPr>
          <w:b/>
          <w:sz w:val="28"/>
          <w:szCs w:val="28"/>
        </w:rPr>
      </w:pPr>
      <w:r>
        <w:rPr>
          <w:b/>
          <w:sz w:val="28"/>
          <w:szCs w:val="28"/>
        </w:rPr>
        <w:t>POGODBENA REČENICA</w:t>
      </w:r>
    </w:p>
    <w:p w14:paraId="50FBF519" w14:textId="77777777" w:rsidR="004F6024" w:rsidRPr="00D8112B" w:rsidRDefault="004F6024" w:rsidP="004F6024">
      <w:pPr>
        <w:rPr>
          <w:b/>
          <w:sz w:val="28"/>
          <w:szCs w:val="28"/>
        </w:rPr>
      </w:pPr>
      <w:r w:rsidRPr="00D8112B">
        <w:rPr>
          <w:b/>
          <w:sz w:val="28"/>
          <w:szCs w:val="28"/>
        </w:rPr>
        <w:t xml:space="preserve">1. Dovrši započete pogodbene rečenice.  </w:t>
      </w:r>
    </w:p>
    <w:p w14:paraId="6CF69FD7" w14:textId="77777777" w:rsidR="004F6024" w:rsidRDefault="004F6024" w:rsidP="004F6024">
      <w:pPr>
        <w:rPr>
          <w:sz w:val="28"/>
          <w:szCs w:val="28"/>
        </w:rPr>
      </w:pPr>
      <w:r w:rsidRPr="00D8112B">
        <w:rPr>
          <w:sz w:val="28"/>
          <w:szCs w:val="28"/>
        </w:rPr>
        <w:t>a) Ako se osmjehneš, _______________________________________</w:t>
      </w:r>
      <w:r>
        <w:rPr>
          <w:sz w:val="28"/>
          <w:szCs w:val="28"/>
        </w:rPr>
        <w:t>______</w:t>
      </w:r>
    </w:p>
    <w:p w14:paraId="4C5EDA30" w14:textId="77777777" w:rsidR="004F6024" w:rsidRPr="00D8112B" w:rsidRDefault="004F6024" w:rsidP="004F60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  <w:r w:rsidRPr="00D8112B">
        <w:rPr>
          <w:sz w:val="28"/>
          <w:szCs w:val="28"/>
        </w:rPr>
        <w:t xml:space="preserve"> . </w:t>
      </w:r>
    </w:p>
    <w:p w14:paraId="6DE5509B" w14:textId="77777777" w:rsidR="004F6024" w:rsidRDefault="004F6024" w:rsidP="004F6024">
      <w:pPr>
        <w:rPr>
          <w:sz w:val="28"/>
          <w:szCs w:val="28"/>
        </w:rPr>
      </w:pPr>
      <w:r w:rsidRPr="00D8112B">
        <w:rPr>
          <w:sz w:val="28"/>
          <w:szCs w:val="28"/>
        </w:rPr>
        <w:t>b) Vježbaš  li svaki dan, ____________________________________________</w:t>
      </w:r>
    </w:p>
    <w:p w14:paraId="11523D1A" w14:textId="77777777" w:rsidR="004F6024" w:rsidRPr="00D8112B" w:rsidRDefault="004F6024" w:rsidP="004F60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  <w:r w:rsidRPr="00D8112B">
        <w:rPr>
          <w:sz w:val="28"/>
          <w:szCs w:val="28"/>
        </w:rPr>
        <w:t xml:space="preserve"> . </w:t>
      </w:r>
    </w:p>
    <w:p w14:paraId="1AFECC6A" w14:textId="77777777" w:rsidR="004F6024" w:rsidRDefault="004F6024" w:rsidP="004F6024">
      <w:pPr>
        <w:rPr>
          <w:sz w:val="28"/>
          <w:szCs w:val="28"/>
        </w:rPr>
      </w:pPr>
      <w:r w:rsidRPr="00D8112B">
        <w:rPr>
          <w:sz w:val="28"/>
          <w:szCs w:val="28"/>
        </w:rPr>
        <w:t xml:space="preserve">c) </w:t>
      </w:r>
      <w:r>
        <w:rPr>
          <w:sz w:val="28"/>
          <w:szCs w:val="28"/>
        </w:rPr>
        <w:t>Kad bi bio pažljiviji, _____________________________________________</w:t>
      </w:r>
    </w:p>
    <w:p w14:paraId="3BF4BA4D" w14:textId="77777777" w:rsidR="004F6024" w:rsidRDefault="004F6024" w:rsidP="004F6024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 .</w:t>
      </w:r>
    </w:p>
    <w:p w14:paraId="369BF3DD" w14:textId="77777777" w:rsidR="004F6024" w:rsidRDefault="004F6024" w:rsidP="004F6024">
      <w:pPr>
        <w:rPr>
          <w:sz w:val="28"/>
          <w:szCs w:val="28"/>
        </w:rPr>
      </w:pPr>
      <w:r w:rsidRPr="00D8112B">
        <w:rPr>
          <w:sz w:val="28"/>
          <w:szCs w:val="28"/>
        </w:rPr>
        <w:t>d) Da si pažljivo slušao, _____________________________________</w:t>
      </w:r>
      <w:r>
        <w:rPr>
          <w:sz w:val="28"/>
          <w:szCs w:val="28"/>
        </w:rPr>
        <w:t>_______</w:t>
      </w:r>
    </w:p>
    <w:p w14:paraId="17E74199" w14:textId="77777777" w:rsidR="004F6024" w:rsidRDefault="004F6024" w:rsidP="004F6024">
      <w:r>
        <w:t xml:space="preserve">________________________________________________________________________________  . </w:t>
      </w:r>
    </w:p>
    <w:p w14:paraId="1DCC5C08" w14:textId="77777777" w:rsidR="004F6024" w:rsidRPr="00A71A27" w:rsidRDefault="004F6024" w:rsidP="004F6024">
      <w:pPr>
        <w:rPr>
          <w:b/>
          <w:sz w:val="28"/>
          <w:szCs w:val="28"/>
        </w:rPr>
      </w:pPr>
      <w:r w:rsidRPr="00A71A27">
        <w:rPr>
          <w:b/>
          <w:sz w:val="28"/>
          <w:szCs w:val="28"/>
        </w:rPr>
        <w:t xml:space="preserve">2. Poveži po smislu dijelove zavisnosložene pogodbene  rečenice. Slijedi primjer.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43F36364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35B82" wp14:editId="55EA62CA">
                <wp:simplePos x="0" y="0"/>
                <wp:positionH relativeFrom="column">
                  <wp:posOffset>1281430</wp:posOffset>
                </wp:positionH>
                <wp:positionV relativeFrom="paragraph">
                  <wp:posOffset>134620</wp:posOffset>
                </wp:positionV>
                <wp:extent cx="1781175" cy="1285875"/>
                <wp:effectExtent l="0" t="0" r="28575" b="28575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1175" cy="12858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1B9642" id="Ravni poveznik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pt,10.6pt" to="241.15pt,1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" strokecolor="#4472c4" strokeweight=".5pt">
                <v:stroke joinstyle="miter"/>
              </v:line>
            </w:pict>
          </mc:Fallback>
        </mc:AlternateContent>
      </w:r>
      <w:r w:rsidRPr="00A71A27">
        <w:rPr>
          <w:sz w:val="28"/>
          <w:szCs w:val="28"/>
        </w:rPr>
        <w:t xml:space="preserve">Ako ne pada kiše 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1A27">
        <w:rPr>
          <w:sz w:val="28"/>
          <w:szCs w:val="28"/>
        </w:rPr>
        <w:t xml:space="preserve">bit ću dirigent. 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  <w:t xml:space="preserve"> </w:t>
      </w:r>
    </w:p>
    <w:p w14:paraId="6B38CDEA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Bit ću sretan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1A27">
        <w:rPr>
          <w:sz w:val="28"/>
          <w:szCs w:val="28"/>
        </w:rPr>
        <w:t>uspjet ću.</w:t>
      </w:r>
    </w:p>
    <w:p w14:paraId="7D407AFF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Kad narastem 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>
        <w:rPr>
          <w:sz w:val="28"/>
          <w:szCs w:val="28"/>
        </w:rPr>
        <w:t>uspješno završio rad.</w:t>
      </w:r>
    </w:p>
    <w:p w14:paraId="2DBB858B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Budem li uporno vježbao, 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  <w:t xml:space="preserve">ako pobijedim. </w:t>
      </w:r>
    </w:p>
    <w:p w14:paraId="0DFEF78C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Bio bih zadovoljan</w:t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 w:rsidRPr="00A71A2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71A27">
        <w:rPr>
          <w:sz w:val="28"/>
          <w:szCs w:val="28"/>
        </w:rPr>
        <w:t>ići ćemo u šetnju.</w:t>
      </w:r>
    </w:p>
    <w:p w14:paraId="096B655E" w14:textId="77777777" w:rsidR="004F6024" w:rsidRPr="00A71A27" w:rsidRDefault="004F6024" w:rsidP="004F6024">
      <w:pPr>
        <w:rPr>
          <w:b/>
          <w:sz w:val="28"/>
          <w:szCs w:val="28"/>
        </w:rPr>
      </w:pPr>
      <w:r w:rsidRPr="00A71A27">
        <w:rPr>
          <w:b/>
          <w:sz w:val="28"/>
          <w:szCs w:val="28"/>
        </w:rPr>
        <w:t xml:space="preserve">3.U pjesmi </w:t>
      </w:r>
      <w:r w:rsidRPr="00A71A27">
        <w:rPr>
          <w:b/>
          <w:i/>
          <w:sz w:val="28"/>
          <w:szCs w:val="28"/>
        </w:rPr>
        <w:t>Kad bi drveće hodalo</w:t>
      </w:r>
      <w:r w:rsidRPr="00A71A27">
        <w:rPr>
          <w:b/>
          <w:sz w:val="28"/>
          <w:szCs w:val="28"/>
        </w:rPr>
        <w:t xml:space="preserve"> Grigora Viteza podcrtaj pogodbene rečenice. </w:t>
      </w:r>
    </w:p>
    <w:p w14:paraId="781C80C4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Kad bi drveće hodalo, </w:t>
      </w:r>
    </w:p>
    <w:p w14:paraId="7884D330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Šume bi se razišle na sve strane.  </w:t>
      </w:r>
    </w:p>
    <w:p w14:paraId="1AA6DF89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Drveće bi hodalo, </w:t>
      </w:r>
    </w:p>
    <w:p w14:paraId="0EDA516E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A mahale njegove grane.</w:t>
      </w:r>
    </w:p>
    <w:p w14:paraId="6872A773" w14:textId="77777777" w:rsidR="004F6024" w:rsidRPr="00A71A27" w:rsidRDefault="004F6024" w:rsidP="004F6024">
      <w:pPr>
        <w:rPr>
          <w:sz w:val="28"/>
          <w:szCs w:val="28"/>
        </w:rPr>
      </w:pPr>
    </w:p>
    <w:p w14:paraId="118ED35A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Kad bi drveće hodalo, </w:t>
      </w:r>
    </w:p>
    <w:p w14:paraId="2F4EDEBD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I parkovi bi šetali nedjeljom sa šetačima, </w:t>
      </w:r>
    </w:p>
    <w:p w14:paraId="7FC3D797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A možda bi i zaigrali malo sa igračima. </w:t>
      </w:r>
    </w:p>
    <w:p w14:paraId="1732C161" w14:textId="77777777" w:rsidR="004F6024" w:rsidRPr="00A71A27" w:rsidRDefault="004F6024" w:rsidP="004F6024">
      <w:pPr>
        <w:rPr>
          <w:sz w:val="28"/>
          <w:szCs w:val="28"/>
        </w:rPr>
      </w:pPr>
    </w:p>
    <w:p w14:paraId="11317418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lastRenderedPageBreak/>
        <w:t xml:space="preserve">Kad bi drveće hodalo, </w:t>
      </w:r>
    </w:p>
    <w:p w14:paraId="313F65A1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Među pticama bi došlo do velike pometnje,</w:t>
      </w:r>
    </w:p>
    <w:p w14:paraId="682AB212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 xml:space="preserve">Jer bi i gnijezda krenula u šetnje. </w:t>
      </w:r>
    </w:p>
    <w:p w14:paraId="48FE3B8C" w14:textId="77777777" w:rsidR="004F6024" w:rsidRPr="00A71A27" w:rsidRDefault="004F6024" w:rsidP="004F6024">
      <w:pPr>
        <w:rPr>
          <w:sz w:val="28"/>
          <w:szCs w:val="28"/>
        </w:rPr>
      </w:pPr>
    </w:p>
    <w:p w14:paraId="5C3F4FFC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Kad bi drveće hodalo,</w:t>
      </w:r>
    </w:p>
    <w:p w14:paraId="03EC667E" w14:textId="77777777" w:rsidR="004F6024" w:rsidRPr="00A71A27" w:rsidRDefault="004F6024" w:rsidP="004F6024">
      <w:pPr>
        <w:rPr>
          <w:sz w:val="28"/>
          <w:szCs w:val="28"/>
        </w:rPr>
      </w:pPr>
      <w:r w:rsidRPr="00A71A27">
        <w:rPr>
          <w:sz w:val="28"/>
          <w:szCs w:val="28"/>
        </w:rPr>
        <w:t>Ja bih pisao naranči s juga</w:t>
      </w:r>
    </w:p>
    <w:p w14:paraId="1F24B17D" w14:textId="77777777" w:rsidR="004F6024" w:rsidRDefault="004F6024" w:rsidP="004F6024">
      <w:pPr>
        <w:rPr>
          <w:sz w:val="28"/>
          <w:szCs w:val="28"/>
        </w:rPr>
      </w:pPr>
      <w:proofErr w:type="spellStart"/>
      <w:r w:rsidRPr="00A71A27">
        <w:rPr>
          <w:sz w:val="28"/>
          <w:szCs w:val="28"/>
        </w:rPr>
        <w:t>Nek</w:t>
      </w:r>
      <w:proofErr w:type="spellEnd"/>
      <w:r w:rsidRPr="00A71A27">
        <w:rPr>
          <w:sz w:val="28"/>
          <w:szCs w:val="28"/>
        </w:rPr>
        <w:t xml:space="preserve"> dođe kod moga bolesnoga druga.</w:t>
      </w:r>
    </w:p>
    <w:p w14:paraId="5DB9C759" w14:textId="77777777" w:rsidR="004F6024" w:rsidRDefault="004F6024" w:rsidP="004F6024">
      <w:pPr>
        <w:rPr>
          <w:b/>
          <w:sz w:val="28"/>
          <w:szCs w:val="28"/>
        </w:rPr>
      </w:pPr>
    </w:p>
    <w:p w14:paraId="3B21915A" w14:textId="77777777" w:rsidR="004F6024" w:rsidRPr="00373B43" w:rsidRDefault="004F6024" w:rsidP="004F6024">
      <w:pPr>
        <w:rPr>
          <w:b/>
          <w:sz w:val="28"/>
          <w:szCs w:val="28"/>
        </w:rPr>
      </w:pPr>
      <w:r w:rsidRPr="00373B43">
        <w:rPr>
          <w:b/>
          <w:sz w:val="28"/>
          <w:szCs w:val="28"/>
        </w:rPr>
        <w:t xml:space="preserve">4.  Sastavi zavisnosloženu pogodbenu rečenicu od zadanih riječi. </w:t>
      </w:r>
      <w:r>
        <w:rPr>
          <w:b/>
          <w:sz w:val="28"/>
          <w:szCs w:val="28"/>
        </w:rPr>
        <w:t xml:space="preserve">Pazi na pisanje zareza.  </w:t>
      </w:r>
    </w:p>
    <w:p w14:paraId="11D1F261" w14:textId="77777777" w:rsidR="004F6024" w:rsidRPr="00373B43" w:rsidRDefault="004F6024" w:rsidP="004F6024">
      <w:p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Pr="00373B43">
        <w:rPr>
          <w:sz w:val="28"/>
          <w:szCs w:val="28"/>
        </w:rPr>
        <w:t xml:space="preserve">Kad / </w:t>
      </w:r>
      <w:r>
        <w:rPr>
          <w:sz w:val="28"/>
          <w:szCs w:val="28"/>
        </w:rPr>
        <w:t>vozili bismo se</w:t>
      </w:r>
      <w:r w:rsidRPr="00373B43">
        <w:rPr>
          <w:sz w:val="28"/>
          <w:szCs w:val="28"/>
        </w:rPr>
        <w:t xml:space="preserve"> / </w:t>
      </w:r>
      <w:r>
        <w:rPr>
          <w:sz w:val="28"/>
          <w:szCs w:val="28"/>
        </w:rPr>
        <w:t>ne bi bilo</w:t>
      </w:r>
      <w:r w:rsidRPr="00373B43">
        <w:rPr>
          <w:sz w:val="28"/>
          <w:szCs w:val="28"/>
        </w:rPr>
        <w:t xml:space="preserve">/ </w:t>
      </w:r>
      <w:r>
        <w:rPr>
          <w:sz w:val="28"/>
          <w:szCs w:val="28"/>
        </w:rPr>
        <w:t>velikih</w:t>
      </w:r>
      <w:r w:rsidRPr="00373B43">
        <w:rPr>
          <w:sz w:val="28"/>
          <w:szCs w:val="28"/>
        </w:rPr>
        <w:t xml:space="preserve"> / </w:t>
      </w:r>
      <w:r>
        <w:rPr>
          <w:sz w:val="28"/>
          <w:szCs w:val="28"/>
        </w:rPr>
        <w:t>barkom / valova</w:t>
      </w:r>
    </w:p>
    <w:p w14:paraId="3E4C2E0F" w14:textId="77777777" w:rsidR="004F6024" w:rsidRDefault="004F6024" w:rsidP="004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B8FBF7B" w14:textId="77777777" w:rsidR="004F6024" w:rsidRDefault="004F6024" w:rsidP="004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4B196D8" w14:textId="77777777" w:rsidR="004F6024" w:rsidRPr="00373B43" w:rsidRDefault="004F6024" w:rsidP="004F6024">
      <w:pPr>
        <w:spacing w:after="0" w:line="360" w:lineRule="auto"/>
        <w:rPr>
          <w:rFonts w:eastAsia="Times New Roman" w:cstheme="minorHAnsi"/>
          <w:sz w:val="28"/>
          <w:szCs w:val="28"/>
        </w:rPr>
      </w:pPr>
      <w:r w:rsidRPr="00373B43">
        <w:rPr>
          <w:rFonts w:eastAsia="Times New Roman" w:cstheme="minorHAnsi"/>
          <w:sz w:val="28"/>
          <w:szCs w:val="28"/>
        </w:rPr>
        <w:t>b) Ako / sanjkat ćemo se / sutra / snijeg</w:t>
      </w:r>
      <w:r>
        <w:rPr>
          <w:rFonts w:eastAsia="Times New Roman" w:cstheme="minorHAnsi"/>
          <w:sz w:val="28"/>
          <w:szCs w:val="28"/>
        </w:rPr>
        <w:t xml:space="preserve"> / pada</w:t>
      </w:r>
      <w:r w:rsidRPr="00373B43">
        <w:rPr>
          <w:rFonts w:eastAsia="Times New Roman" w:cstheme="minorHAnsi"/>
          <w:sz w:val="28"/>
          <w:szCs w:val="28"/>
        </w:rPr>
        <w:t xml:space="preserve">. </w:t>
      </w:r>
    </w:p>
    <w:p w14:paraId="4BF4A90C" w14:textId="77777777" w:rsidR="004F6024" w:rsidRDefault="004F6024" w:rsidP="004F602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0405FD44" w14:textId="77777777" w:rsidR="004F6024" w:rsidRDefault="004F6024" w:rsidP="004F60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D1CD40" w14:textId="77777777" w:rsidR="004F6024" w:rsidRDefault="004F6024" w:rsidP="004F6024">
      <w:pPr>
        <w:spacing w:after="0" w:line="240" w:lineRule="auto"/>
        <w:rPr>
          <w:rFonts w:cstheme="minorHAnsi"/>
        </w:rPr>
      </w:pPr>
    </w:p>
    <w:p w14:paraId="2FBC0F41" w14:textId="77777777" w:rsidR="004F6024" w:rsidRPr="00373B43" w:rsidRDefault="004F6024" w:rsidP="004F6024">
      <w:pPr>
        <w:spacing w:after="0" w:line="240" w:lineRule="auto"/>
        <w:rPr>
          <w:rFonts w:eastAsia="Times New Roman" w:cstheme="minorHAnsi"/>
        </w:rPr>
      </w:pPr>
      <w:r w:rsidRPr="00373B43">
        <w:rPr>
          <w:rFonts w:cstheme="minorHAnsi"/>
        </w:rPr>
        <w:t xml:space="preserve">Rješenja: </w:t>
      </w:r>
    </w:p>
    <w:p w14:paraId="5CA205F5" w14:textId="77777777" w:rsidR="004F6024" w:rsidRDefault="004F6024" w:rsidP="004F6024">
      <w:r>
        <w:t>1. Individualni odgovor učenika</w:t>
      </w:r>
    </w:p>
    <w:p w14:paraId="4ECB5D92" w14:textId="77777777" w:rsidR="004F6024" w:rsidRDefault="004F6024" w:rsidP="004F6024">
      <w:r>
        <w:t xml:space="preserve">2. Bit ću sretan ako pobijedim. Kad narastem, bit ću dirigent. Budem li uporno vježbao, uspjet ću. Bio bih zadovoljan kad bih uspješno završio rad. </w:t>
      </w:r>
    </w:p>
    <w:p w14:paraId="6AD19483" w14:textId="77777777" w:rsidR="004F6024" w:rsidRDefault="004F6024" w:rsidP="004F6024">
      <w:r>
        <w:t xml:space="preserve">3. Kad bi drveće hodalo, / Šume bi se razišle na sve strane.  </w:t>
      </w:r>
    </w:p>
    <w:p w14:paraId="053B43B4" w14:textId="77777777" w:rsidR="004F6024" w:rsidRPr="004F6024" w:rsidRDefault="004F6024" w:rsidP="004F6024">
      <w:r w:rsidRPr="004F6024">
        <w:t xml:space="preserve">Kad bi drveće hodalo, </w:t>
      </w:r>
      <w:r>
        <w:t>/ I</w:t>
      </w:r>
      <w:r w:rsidRPr="004F6024">
        <w:t xml:space="preserve"> parkovi bi šetali nedjeljom sa šetačima.</w:t>
      </w:r>
    </w:p>
    <w:p w14:paraId="4DA10943" w14:textId="77777777" w:rsidR="004F6024" w:rsidRPr="004F6024" w:rsidRDefault="004F6024" w:rsidP="004F6024">
      <w:r w:rsidRPr="004F6024">
        <w:t>Kad bi drveće hodalo,</w:t>
      </w:r>
      <w:r>
        <w:t xml:space="preserve"> / </w:t>
      </w:r>
      <w:r w:rsidRPr="004F6024">
        <w:t xml:space="preserve"> </w:t>
      </w:r>
      <w:r>
        <w:t>M</w:t>
      </w:r>
      <w:r w:rsidRPr="004F6024">
        <w:t>eđu pticama bi došlo do velike pometnje.</w:t>
      </w:r>
    </w:p>
    <w:p w14:paraId="35ED2402" w14:textId="77777777" w:rsidR="004F6024" w:rsidRPr="004F6024" w:rsidRDefault="004F6024" w:rsidP="004F6024">
      <w:r w:rsidRPr="004F6024">
        <w:t xml:space="preserve">Kad bi drveće hodalo, </w:t>
      </w:r>
      <w:r>
        <w:t>/ J</w:t>
      </w:r>
      <w:r w:rsidRPr="004F6024">
        <w:t xml:space="preserve">a bih pisao naranči s juga. </w:t>
      </w:r>
    </w:p>
    <w:p w14:paraId="658B444E" w14:textId="77777777" w:rsidR="004F6024" w:rsidRDefault="004F6024">
      <w:r>
        <w:t>4. Kad ne bi bilo velikih valova, vozili bismo se barkom.</w:t>
      </w:r>
    </w:p>
    <w:p w14:paraId="2AC84D89" w14:textId="77777777" w:rsidR="004F6024" w:rsidRDefault="004F6024">
      <w:r>
        <w:t>Ako sutra pada snijeg, sanjkat ćemo se.</w:t>
      </w:r>
    </w:p>
    <w:sectPr w:rsidR="004F6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024"/>
    <w:rsid w:val="0007178B"/>
    <w:rsid w:val="004F6024"/>
    <w:rsid w:val="00C4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FA316"/>
  <w15:chartTrackingRefBased/>
  <w15:docId w15:val="{AF591F7B-E559-463D-A7BB-A15856127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02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2021-09-09T21:27:00Z</dcterms:created>
  <dcterms:modified xsi:type="dcterms:W3CDTF">2021-09-09T21:27:00Z</dcterms:modified>
</cp:coreProperties>
</file>